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F98E" w14:textId="77777777" w:rsidR="009D49DC" w:rsidRPr="00E312D6" w:rsidRDefault="009D49DC" w:rsidP="009D49D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(н</w:t>
      </w:r>
      <w:r w:rsidRPr="00E312D6">
        <w:rPr>
          <w:rFonts w:ascii="Times New Roman" w:hAnsi="Times New Roman"/>
          <w:i/>
          <w:color w:val="auto"/>
          <w:sz w:val="24"/>
          <w:szCs w:val="24"/>
        </w:rPr>
        <w:t xml:space="preserve">а фирменном бланке </w:t>
      </w:r>
      <w:r>
        <w:rPr>
          <w:rFonts w:ascii="Times New Roman" w:hAnsi="Times New Roman"/>
          <w:i/>
          <w:color w:val="auto"/>
          <w:sz w:val="24"/>
          <w:szCs w:val="24"/>
        </w:rPr>
        <w:t>члена саморегулируемой организации)</w:t>
      </w:r>
    </w:p>
    <w:p w14:paraId="37DF9D9E" w14:textId="77777777" w:rsidR="009D49DC" w:rsidRPr="00E312D6" w:rsidRDefault="009D49DC" w:rsidP="009D49D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Исх. № _________</w:t>
      </w:r>
    </w:p>
    <w:p w14:paraId="18AE98DB" w14:textId="77777777" w:rsidR="009D49DC" w:rsidRPr="00E312D6" w:rsidRDefault="009D49DC" w:rsidP="009D49DC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от «___» __________ 20___г.</w:t>
      </w:r>
    </w:p>
    <w:p w14:paraId="7D2AD6F5" w14:textId="77777777" w:rsidR="009D49DC" w:rsidRPr="00E312D6" w:rsidRDefault="009D49DC" w:rsidP="009D49DC">
      <w:pPr>
        <w:widowControl w:val="0"/>
        <w:autoSpaceDE w:val="0"/>
        <w:autoSpaceDN w:val="0"/>
        <w:adjustRightInd w:val="0"/>
        <w:spacing w:line="240" w:lineRule="auto"/>
        <w:ind w:left="180" w:hanging="180"/>
        <w:jc w:val="right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6F856731" w14:textId="2508F00C" w:rsidR="009D49DC" w:rsidRPr="00E312D6" w:rsidRDefault="009D49DC" w:rsidP="00B03D28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В Ассоциаци</w:t>
      </w:r>
      <w:r w:rsidR="00B03D28">
        <w:rPr>
          <w:rFonts w:ascii="Times New Roman" w:hAnsi="Times New Roman"/>
          <w:color w:val="auto"/>
          <w:sz w:val="24"/>
          <w:szCs w:val="24"/>
        </w:rPr>
        <w:t>ю</w:t>
      </w:r>
      <w:r w:rsidRPr="00E312D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BD4BC1B" w14:textId="4991EEDB" w:rsidR="009D49DC" w:rsidRPr="00E312D6" w:rsidRDefault="009D49DC" w:rsidP="00B03D28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саморегулируем</w:t>
      </w:r>
      <w:r w:rsidR="00B03D28">
        <w:rPr>
          <w:rFonts w:ascii="Times New Roman" w:hAnsi="Times New Roman"/>
          <w:color w:val="auto"/>
          <w:sz w:val="24"/>
          <w:szCs w:val="24"/>
        </w:rPr>
        <w:t>ую</w:t>
      </w:r>
      <w:r w:rsidRPr="00E312D6">
        <w:rPr>
          <w:rFonts w:ascii="Times New Roman" w:hAnsi="Times New Roman"/>
          <w:color w:val="auto"/>
          <w:sz w:val="24"/>
          <w:szCs w:val="24"/>
        </w:rPr>
        <w:t xml:space="preserve"> организаци</w:t>
      </w:r>
      <w:r w:rsidR="00B03D28">
        <w:rPr>
          <w:rFonts w:ascii="Times New Roman" w:hAnsi="Times New Roman"/>
          <w:color w:val="auto"/>
          <w:sz w:val="24"/>
          <w:szCs w:val="24"/>
        </w:rPr>
        <w:t>ю</w:t>
      </w:r>
    </w:p>
    <w:p w14:paraId="5B415B02" w14:textId="77777777" w:rsidR="009D49DC" w:rsidRPr="00E312D6" w:rsidRDefault="009D49DC" w:rsidP="00B03D28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«Строитель»</w:t>
      </w:r>
    </w:p>
    <w:p w14:paraId="754D37A9" w14:textId="77777777" w:rsidR="009D49DC" w:rsidRPr="00E312D6" w:rsidRDefault="009D49DC" w:rsidP="009D49DC">
      <w:pPr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E5D49BA" w14:textId="77777777" w:rsidR="009D49DC" w:rsidRPr="00E312D6" w:rsidRDefault="009D49DC" w:rsidP="009D49DC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12D6">
        <w:rPr>
          <w:rFonts w:ascii="Times New Roman" w:hAnsi="Times New Roman"/>
          <w:b/>
          <w:bCs/>
          <w:caps/>
          <w:color w:val="auto"/>
          <w:sz w:val="24"/>
          <w:szCs w:val="24"/>
        </w:rPr>
        <w:t xml:space="preserve">Заявление </w:t>
      </w:r>
      <w:r w:rsidRPr="00E312D6">
        <w:rPr>
          <w:rFonts w:ascii="Times New Roman" w:hAnsi="Times New Roman"/>
          <w:b/>
          <w:bCs/>
          <w:color w:val="auto"/>
          <w:sz w:val="24"/>
          <w:szCs w:val="24"/>
        </w:rPr>
        <w:br/>
        <w:t>о внесении изменений в реестр членов АСРО «Строитель»</w:t>
      </w:r>
    </w:p>
    <w:p w14:paraId="4BE23DCF" w14:textId="77777777" w:rsidR="009D49DC" w:rsidRPr="007B5D2A" w:rsidRDefault="009D49DC" w:rsidP="009D49DC">
      <w:pPr>
        <w:spacing w:line="240" w:lineRule="auto"/>
        <w:ind w:right="-426"/>
        <w:jc w:val="center"/>
        <w:rPr>
          <w:rFonts w:ascii="Times New Roman" w:hAnsi="Times New Roman"/>
          <w:color w:val="auto"/>
          <w:sz w:val="24"/>
          <w:szCs w:val="24"/>
        </w:rPr>
      </w:pPr>
      <w:r w:rsidRPr="007B5D2A">
        <w:rPr>
          <w:rFonts w:ascii="Times New Roman" w:hAnsi="Times New Roman"/>
          <w:sz w:val="24"/>
          <w:szCs w:val="24"/>
        </w:rPr>
        <w:t>(</w:t>
      </w:r>
      <w:r w:rsidR="005C564D" w:rsidRPr="0034344C">
        <w:rPr>
          <w:rFonts w:ascii="Times New Roman" w:hAnsi="Times New Roman"/>
          <w:sz w:val="24"/>
          <w:szCs w:val="24"/>
        </w:rPr>
        <w:t>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</w:t>
      </w:r>
      <w:r w:rsidRPr="007B5D2A">
        <w:rPr>
          <w:rFonts w:ascii="Times New Roman" w:hAnsi="Times New Roman"/>
          <w:sz w:val="24"/>
          <w:szCs w:val="24"/>
        </w:rPr>
        <w:t>)</w:t>
      </w:r>
      <w:r w:rsidR="00F07B8D">
        <w:rPr>
          <w:rFonts w:ascii="Times New Roman" w:hAnsi="Times New Roman"/>
          <w:sz w:val="24"/>
          <w:szCs w:val="24"/>
        </w:rPr>
        <w:t>)</w:t>
      </w:r>
    </w:p>
    <w:p w14:paraId="416A14DA" w14:textId="77777777" w:rsidR="009D49DC" w:rsidRPr="00E312D6" w:rsidRDefault="009D49DC" w:rsidP="009D49DC">
      <w:pPr>
        <w:spacing w:line="240" w:lineRule="auto"/>
        <w:ind w:left="142" w:right="-426" w:firstLine="425"/>
        <w:jc w:val="both"/>
        <w:rPr>
          <w:rFonts w:ascii="Times New Roman" w:hAnsi="Times New Roman"/>
          <w:color w:val="auto"/>
          <w:sz w:val="8"/>
          <w:szCs w:val="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595"/>
        <w:gridCol w:w="7044"/>
      </w:tblGrid>
      <w:tr w:rsidR="009D49DC" w:rsidRPr="00884C89" w14:paraId="3FBEC678" w14:textId="77777777" w:rsidTr="00B50F3B">
        <w:trPr>
          <w:trHeight w:val="409"/>
        </w:trPr>
        <w:tc>
          <w:tcPr>
            <w:tcW w:w="2595" w:type="dxa"/>
          </w:tcPr>
          <w:p w14:paraId="1DAEC331" w14:textId="77777777" w:rsidR="009D49DC" w:rsidRPr="009C27E9" w:rsidRDefault="009D49DC" w:rsidP="0021563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</w:t>
            </w:r>
          </w:p>
        </w:tc>
        <w:tc>
          <w:tcPr>
            <w:tcW w:w="7044" w:type="dxa"/>
            <w:tcBorders>
              <w:bottom w:val="single" w:sz="4" w:space="0" w:color="000000"/>
            </w:tcBorders>
          </w:tcPr>
          <w:p w14:paraId="5482FA07" w14:textId="77777777" w:rsidR="009D49DC" w:rsidRPr="003B3571" w:rsidRDefault="009D49DC" w:rsidP="00215634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4D0C0F7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sz w:val="16"/>
          <w:szCs w:val="20"/>
        </w:rPr>
        <w:t xml:space="preserve">                                             </w:t>
      </w:r>
      <w:r w:rsidRPr="00884C89">
        <w:rPr>
          <w:rFonts w:ascii="Times New Roman" w:hAnsi="Times New Roman" w:cs="Times New Roman"/>
          <w:i/>
          <w:sz w:val="16"/>
          <w:szCs w:val="20"/>
        </w:rPr>
        <w:t xml:space="preserve"> (указывается полное и сокращенное наименование (в случае, если имеется), в том числе фирменное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D49DC" w:rsidRPr="00884C89" w14:paraId="11C44BA3" w14:textId="77777777" w:rsidTr="00B50F3B">
        <w:tc>
          <w:tcPr>
            <w:tcW w:w="9639" w:type="dxa"/>
            <w:tcBorders>
              <w:bottom w:val="single" w:sz="4" w:space="0" w:color="000000"/>
            </w:tcBorders>
          </w:tcPr>
          <w:p w14:paraId="27876F44" w14:textId="77777777" w:rsidR="009D49DC" w:rsidRPr="003B3571" w:rsidRDefault="009D49DC" w:rsidP="002156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9D49DC" w:rsidRPr="00884C89" w14:paraId="71FE88FC" w14:textId="77777777" w:rsidTr="00B50F3B">
        <w:tc>
          <w:tcPr>
            <w:tcW w:w="9639" w:type="dxa"/>
            <w:shd w:val="clear" w:color="auto" w:fill="FFFFFF"/>
          </w:tcPr>
          <w:p w14:paraId="32966E14" w14:textId="77777777" w:rsidR="009D49DC" w:rsidRPr="00884C89" w:rsidRDefault="009D49DC" w:rsidP="002156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4"/>
                <w:szCs w:val="20"/>
              </w:rPr>
            </w:pPr>
          </w:p>
          <w:p w14:paraId="5009C224" w14:textId="77777777" w:rsidR="009D49DC" w:rsidRPr="00884C89" w:rsidRDefault="009D49DC" w:rsidP="00215634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884C89">
              <w:rPr>
                <w:rFonts w:ascii="Times New Roman" w:hAnsi="Times New Roman" w:cs="Times New Roman"/>
                <w:i/>
                <w:sz w:val="16"/>
                <w:szCs w:val="20"/>
              </w:rPr>
              <w:t>наименование и организационно-правовая форма юр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  <w:r w:rsidRPr="00884C8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лица в соответствии с учредительными документами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/ </w:t>
            </w:r>
            <w:r w:rsidRPr="006B7E4D">
              <w:rPr>
                <w:rFonts w:ascii="Times New Roman" w:hAnsi="Times New Roman" w:cs="Times New Roman"/>
                <w:i/>
                <w:sz w:val="16"/>
                <w:szCs w:val="20"/>
              </w:rPr>
              <w:t>(фамилия, имя и (в случае, если имеется) отчество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индивидуального предпринимателя</w:t>
            </w:r>
            <w:r w:rsidRPr="00884C89">
              <w:rPr>
                <w:rFonts w:ascii="Times New Roman" w:hAnsi="Times New Roman" w:cs="Times New Roman"/>
                <w:i/>
                <w:sz w:val="16"/>
                <w:szCs w:val="20"/>
              </w:rPr>
              <w:t>)</w:t>
            </w:r>
          </w:p>
          <w:p w14:paraId="2169C6DB" w14:textId="77777777" w:rsidR="009D49DC" w:rsidRPr="00884C89" w:rsidRDefault="009D49DC" w:rsidP="00215634">
            <w:pPr>
              <w:widowControl w:val="0"/>
              <w:jc w:val="center"/>
              <w:rPr>
                <w:rFonts w:ascii="Times New Roman" w:hAnsi="Times New Roman" w:cs="Times New Roman"/>
                <w:sz w:val="4"/>
                <w:szCs w:val="20"/>
              </w:rPr>
            </w:pPr>
          </w:p>
        </w:tc>
      </w:tr>
    </w:tbl>
    <w:p w14:paraId="4CDA2C0C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p w14:paraId="68D8B5FA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p w14:paraId="5CCA2E0E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48"/>
        <w:gridCol w:w="7191"/>
      </w:tblGrid>
      <w:tr w:rsidR="009D49DC" w:rsidRPr="00884C89" w14:paraId="603158BF" w14:textId="77777777" w:rsidTr="00B50F3B">
        <w:tc>
          <w:tcPr>
            <w:tcW w:w="2448" w:type="dxa"/>
          </w:tcPr>
          <w:p w14:paraId="5355C10D" w14:textId="77777777" w:rsidR="009D49DC" w:rsidRPr="00884C89" w:rsidRDefault="009D49DC" w:rsidP="0021563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адрес/Место жительства (для ИП)</w:t>
            </w:r>
            <w:r w:rsidRPr="00884C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1" w:type="dxa"/>
            <w:tcBorders>
              <w:bottom w:val="single" w:sz="4" w:space="0" w:color="000000"/>
            </w:tcBorders>
            <w:vAlign w:val="bottom"/>
          </w:tcPr>
          <w:p w14:paraId="1BDBF421" w14:textId="77777777" w:rsidR="009D49DC" w:rsidRPr="003B3571" w:rsidRDefault="009D49DC" w:rsidP="0021563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269185" w14:textId="77777777" w:rsidR="009D49DC" w:rsidRPr="00884C89" w:rsidRDefault="009D49DC" w:rsidP="009D49DC">
      <w:pPr>
        <w:widowControl w:val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 xml:space="preserve">(адрес места регистрации в соответствии с документами о государственной регистрации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D49DC" w:rsidRPr="00884C89" w14:paraId="7A6D8C49" w14:textId="77777777" w:rsidTr="00B50F3B">
        <w:tc>
          <w:tcPr>
            <w:tcW w:w="9639" w:type="dxa"/>
            <w:tcBorders>
              <w:bottom w:val="single" w:sz="4" w:space="0" w:color="000000"/>
            </w:tcBorders>
          </w:tcPr>
          <w:p w14:paraId="42A97801" w14:textId="77777777" w:rsidR="009D49DC" w:rsidRPr="003B3571" w:rsidRDefault="009D49DC" w:rsidP="002156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57ABC920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>/учредительными документами</w:t>
      </w:r>
      <w:r w:rsidR="00EC28FC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EC28FC" w:rsidRPr="00884C89">
        <w:rPr>
          <w:rFonts w:ascii="Times New Roman" w:hAnsi="Times New Roman" w:cs="Times New Roman"/>
          <w:i/>
          <w:sz w:val="16"/>
          <w:szCs w:val="20"/>
        </w:rPr>
        <w:t>с указанием почтового индекса</w:t>
      </w:r>
      <w:r w:rsidR="00EC28FC">
        <w:rPr>
          <w:rFonts w:ascii="Times New Roman" w:hAnsi="Times New Roman" w:cs="Times New Roman"/>
          <w:i/>
          <w:sz w:val="16"/>
          <w:szCs w:val="20"/>
        </w:rPr>
        <w:t xml:space="preserve">/ </w:t>
      </w:r>
      <w:r w:rsidR="00EC28FC" w:rsidRPr="00A43387">
        <w:rPr>
          <w:rFonts w:ascii="Times New Roman" w:hAnsi="Times New Roman" w:cs="Times New Roman"/>
          <w:i/>
          <w:color w:val="auto"/>
          <w:sz w:val="16"/>
          <w:szCs w:val="20"/>
        </w:rPr>
        <w:t>адрес места жительства</w:t>
      </w:r>
      <w:r w:rsidR="00EC28FC">
        <w:rPr>
          <w:rFonts w:ascii="Times New Roman" w:hAnsi="Times New Roman" w:cs="Times New Roman"/>
          <w:i/>
          <w:color w:val="auto"/>
          <w:sz w:val="16"/>
          <w:szCs w:val="20"/>
        </w:rPr>
        <w:t xml:space="preserve"> </w:t>
      </w:r>
      <w:r w:rsidRPr="00884C89">
        <w:rPr>
          <w:rFonts w:ascii="Times New Roman" w:hAnsi="Times New Roman" w:cs="Times New Roman"/>
          <w:i/>
          <w:sz w:val="16"/>
          <w:szCs w:val="20"/>
        </w:rPr>
        <w:t>с указанием почтового индекса)</w:t>
      </w:r>
    </w:p>
    <w:p w14:paraId="744FAD29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48"/>
        <w:gridCol w:w="7191"/>
      </w:tblGrid>
      <w:tr w:rsidR="009D49DC" w:rsidRPr="00884C89" w14:paraId="63BE8EF7" w14:textId="77777777" w:rsidTr="00B50F3B">
        <w:trPr>
          <w:trHeight w:val="431"/>
        </w:trPr>
        <w:tc>
          <w:tcPr>
            <w:tcW w:w="2448" w:type="dxa"/>
          </w:tcPr>
          <w:p w14:paraId="2FB2E43F" w14:textId="1E4B8364" w:rsidR="009D49DC" w:rsidRPr="00884C89" w:rsidRDefault="0008758F" w:rsidP="0021563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C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49DC" w:rsidRPr="00884C89">
              <w:rPr>
                <w:rFonts w:ascii="Times New Roman" w:hAnsi="Times New Roman" w:cs="Times New Roman"/>
                <w:sz w:val="20"/>
                <w:szCs w:val="20"/>
              </w:rPr>
              <w:t>есто осуществления деятельности (фактический адрес):</w:t>
            </w:r>
          </w:p>
        </w:tc>
        <w:tc>
          <w:tcPr>
            <w:tcW w:w="7191" w:type="dxa"/>
            <w:tcBorders>
              <w:bottom w:val="single" w:sz="4" w:space="0" w:color="000000"/>
            </w:tcBorders>
            <w:vAlign w:val="bottom"/>
          </w:tcPr>
          <w:p w14:paraId="7CEB2385" w14:textId="77777777" w:rsidR="009D49DC" w:rsidRPr="003B3571" w:rsidRDefault="009D49DC" w:rsidP="0021563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07F7811" w14:textId="77777777" w:rsidR="009D49DC" w:rsidRPr="00884C89" w:rsidRDefault="009D49DC" w:rsidP="009D49DC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(адрес места осуществления деятельности с указанием почтового индекса)</w:t>
      </w:r>
    </w:p>
    <w:p w14:paraId="552DF1F3" w14:textId="77777777" w:rsidR="009D49DC" w:rsidRPr="00884C89" w:rsidRDefault="00BC61C5" w:rsidP="009D49DC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D706" wp14:editId="4565F265">
                <wp:simplePos x="0" y="0"/>
                <wp:positionH relativeFrom="column">
                  <wp:posOffset>34290</wp:posOffset>
                </wp:positionH>
                <wp:positionV relativeFrom="paragraph">
                  <wp:posOffset>293370</wp:posOffset>
                </wp:positionV>
                <wp:extent cx="6088380" cy="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D3816" id="Прямая соединительная линия 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3.1pt" to="482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D49DC" w:rsidRPr="001B02DB" w14:paraId="6A2D599E" w14:textId="77777777" w:rsidTr="00B50F3B">
        <w:tc>
          <w:tcPr>
            <w:tcW w:w="9639" w:type="dxa"/>
          </w:tcPr>
          <w:p w14:paraId="5EA7E5F2" w14:textId="77777777" w:rsidR="009D49DC" w:rsidRPr="00544115" w:rsidRDefault="009D49DC" w:rsidP="002156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8D3E108" w14:textId="77777777" w:rsidR="009D49DC" w:rsidRPr="001B02DB" w:rsidRDefault="009D49DC" w:rsidP="009D49DC">
      <w:pPr>
        <w:widowControl w:val="0"/>
        <w:jc w:val="center"/>
        <w:rPr>
          <w:rFonts w:ascii="Times New Roman" w:hAnsi="Times New Roman" w:cs="Times New Roman"/>
          <w:color w:val="FF0000"/>
          <w:sz w:val="4"/>
          <w:szCs w:val="4"/>
        </w:rPr>
      </w:pPr>
    </w:p>
    <w:tbl>
      <w:tblPr>
        <w:tblW w:w="115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567"/>
        <w:gridCol w:w="534"/>
        <w:gridCol w:w="33"/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619"/>
      </w:tblGrid>
      <w:tr w:rsidR="00AD70D0" w:rsidRPr="001B02DB" w14:paraId="21E2FAC6" w14:textId="77777777" w:rsidTr="00AD70D0">
        <w:trPr>
          <w:gridBefore w:val="1"/>
          <w:wBefore w:w="34" w:type="dxa"/>
          <w:cantSplit/>
          <w:trHeight w:val="218"/>
        </w:trPr>
        <w:tc>
          <w:tcPr>
            <w:tcW w:w="567" w:type="dxa"/>
          </w:tcPr>
          <w:p w14:paraId="401791F8" w14:textId="77777777" w:rsidR="00AD70D0" w:rsidRPr="001B02DB" w:rsidRDefault="00AD70D0" w:rsidP="00215634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39AE7C1" w14:textId="77777777" w:rsidR="00AD70D0" w:rsidRPr="001B02DB" w:rsidRDefault="00AD70D0" w:rsidP="00215634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90" w:type="dxa"/>
            <w:gridSpan w:val="13"/>
          </w:tcPr>
          <w:p w14:paraId="236CD98F" w14:textId="0E3EA05E" w:rsidR="00AD70D0" w:rsidRPr="001B02DB" w:rsidRDefault="00AD70D0" w:rsidP="00215634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70D0" w:rsidRPr="00A43387" w14:paraId="515BE73C" w14:textId="77777777" w:rsidTr="00AD7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619" w:type="dxa"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</w:tcBorders>
          </w:tcPr>
          <w:p w14:paraId="1BBB3DC5" w14:textId="77777777" w:rsidR="00AD70D0" w:rsidRPr="00A43387" w:rsidRDefault="00AD70D0" w:rsidP="00215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gridSpan w:val="2"/>
          </w:tcPr>
          <w:p w14:paraId="793D7F1C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25F7D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6243D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B1FA20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90C3A" w14:textId="6347AC83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705A2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0C43C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FD55E" w14:textId="38B99408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E955DC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FA32D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3CF69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8D5B8" w14:textId="77777777" w:rsidR="00AD70D0" w:rsidRPr="00A43387" w:rsidRDefault="00AD70D0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DC2B825" w14:textId="77777777" w:rsidR="009D49DC" w:rsidRPr="00A43387" w:rsidRDefault="009D49DC" w:rsidP="009D49DC">
      <w:pPr>
        <w:pStyle w:val="a3"/>
        <w:rPr>
          <w:rFonts w:ascii="Times New Roman" w:hAnsi="Times New Roman"/>
          <w:sz w:val="24"/>
          <w:szCs w:val="24"/>
        </w:rPr>
      </w:pPr>
      <w:bookmarkStart w:id="0" w:name="_Hlk12450275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511"/>
        <w:gridCol w:w="6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20AC" w:rsidRPr="00A43387" w14:paraId="5C86DB7C" w14:textId="77777777" w:rsidTr="005C564D">
        <w:trPr>
          <w:trHeight w:val="308"/>
        </w:trPr>
        <w:tc>
          <w:tcPr>
            <w:tcW w:w="1177" w:type="dxa"/>
            <w:tcBorders>
              <w:top w:val="nil"/>
              <w:left w:val="nil"/>
              <w:bottom w:val="nil"/>
            </w:tcBorders>
          </w:tcPr>
          <w:p w14:paraId="421F4AFE" w14:textId="77777777" w:rsidR="003B20AC" w:rsidRPr="00A43387" w:rsidRDefault="003B20AC" w:rsidP="00215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11" w:type="dxa"/>
          </w:tcPr>
          <w:p w14:paraId="458CCD29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45A78465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F031D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74301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2648A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7E09E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0E91C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1BBD99" w14:textId="77777777" w:rsidR="003B20AC" w:rsidRPr="00A43387" w:rsidRDefault="003B20AC" w:rsidP="0021563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57C09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43CDD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FAAB9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55D24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2F110" w14:textId="77777777" w:rsidR="003B20AC" w:rsidRPr="00A43387" w:rsidRDefault="003B20AC" w:rsidP="0021563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C9F1ABC" w14:textId="62DA8BF2" w:rsidR="009D49DC" w:rsidRDefault="009D49DC" w:rsidP="009D49DC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11"/>
        <w:gridCol w:w="6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70D0" w:rsidRPr="00A43387" w14:paraId="770EEACC" w14:textId="77777777" w:rsidTr="00A77AAE">
        <w:trPr>
          <w:trHeight w:val="308"/>
        </w:trPr>
        <w:tc>
          <w:tcPr>
            <w:tcW w:w="1182" w:type="dxa"/>
            <w:tcBorders>
              <w:top w:val="nil"/>
              <w:left w:val="nil"/>
              <w:bottom w:val="nil"/>
            </w:tcBorders>
          </w:tcPr>
          <w:p w14:paraId="0B2D24FE" w14:textId="77777777" w:rsidR="00AD70D0" w:rsidRPr="00A43387" w:rsidRDefault="00AD70D0" w:rsidP="00A77A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A4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</w:tcPr>
          <w:p w14:paraId="5DF0E203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7D1B80B3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55DA6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65E47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BB3BE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B53DF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D4F4F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82D25" w14:textId="77777777" w:rsidR="00AD70D0" w:rsidRPr="00A43387" w:rsidRDefault="00AD70D0" w:rsidP="00A77AA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894B3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D609C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00263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84EE9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37E3EF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04486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198C8" w14:textId="77777777" w:rsidR="00AD70D0" w:rsidRPr="00A43387" w:rsidRDefault="00AD70D0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537B22E" w14:textId="77777777" w:rsidR="00AD70D0" w:rsidRDefault="00AD70D0" w:rsidP="009D49DC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ED16D59" w14:textId="77777777" w:rsidR="009D49DC" w:rsidRPr="00D077BA" w:rsidRDefault="009D49DC" w:rsidP="009D49DC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0F823" wp14:editId="6D0C42AF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12065" t="7620" r="5080" b="1143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C0DE" id="Прямая соединительная линия 6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2A0A" wp14:editId="32C47BDA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12065" t="7620" r="5080" b="1143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282A" id="Прямая соединительная линия 6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BRopAPcAAAACQEAAA8AAABkcnMvZG93bnJldi54&#10;bWxMj8FOwzAQRO9I/IO1SNyonRRoCXGqCgEXpEqU0LMTL0lEvI5iNw1/zyIOcJzZp9mZfDO7Xkw4&#10;hs6ThmShQCDV3nbUaCjfnq7WIEI0ZE3vCTV8YYBNcX6Wm8z6E73itI+N4BAKmdHQxjhkUoa6RWfC&#10;wg9IfPvwozOR5dhIO5oTh7tepkrdSmc64g+tGfChxfpzf3QatoeXx+Vuqpzv7V1TvltXqudU68uL&#10;eXsPIuIc/2D4qc/VoeBOlT+SDaJnrZIbRjWkqxUIBq6TJW+pfg1Z5PL/guIb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FGikA9wAAAAJAQAADwAAAAAAAAAAAAAAAAAQBAAAZHJzL2Rv&#10;d25yZXYueG1sUEsFBgAAAAAEAAQA8wAAABkFAAAAAA=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B50F3B">
        <w:rPr>
          <w:rFonts w:ascii="Times New Roman" w:hAnsi="Times New Roman"/>
          <w:sz w:val="24"/>
          <w:szCs w:val="24"/>
        </w:rPr>
        <w:t xml:space="preserve">  </w:t>
      </w:r>
      <w:r w:rsidRPr="00D077BA">
        <w:rPr>
          <w:rFonts w:ascii="Times New Roman" w:hAnsi="Times New Roman"/>
          <w:sz w:val="24"/>
          <w:szCs w:val="24"/>
        </w:rPr>
        <w:tab/>
        <w:t xml:space="preserve">Факс: </w:t>
      </w:r>
      <w:r w:rsidR="00B50F3B">
        <w:rPr>
          <w:rFonts w:ascii="Times New Roman" w:hAnsi="Times New Roman"/>
          <w:sz w:val="24"/>
          <w:szCs w:val="24"/>
        </w:rPr>
        <w:t xml:space="preserve">   </w:t>
      </w:r>
    </w:p>
    <w:p w14:paraId="035CBB03" w14:textId="77777777" w:rsidR="009D49DC" w:rsidRPr="00D077BA" w:rsidRDefault="009D49DC" w:rsidP="009D49D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03935" wp14:editId="6D2F6604">
                <wp:simplePos x="0" y="0"/>
                <wp:positionH relativeFrom="column">
                  <wp:posOffset>2362835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350" r="10795" b="1270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601F5" id="Прямая соединительная линия 6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15.55pt" to="342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PfQT4bdAAAACQEAAA8AAABkcnMvZG93bnJldi54&#10;bWxMj81OwzAQhO9IvIO1SNyok7QqbRqnqhBwQUKiBM5OvCQR9jqK3TS8PYs4wGn/RjPfFvvZWTHh&#10;GHpPCtJFAgKp8aanVkH1+nCzARGiJqOtJ1TwhQH25eVFoXPjz/SC0zG2gk0o5FpBF+OQSxmaDp0O&#10;Cz8g8e3Dj05HHsdWmlGf2dxZmSXJWjrdEyd0esC7DpvP48kpOLw/3S+fp9p5a7Zt9WZclTxmSl1f&#10;zYcdiIhz/BPDDz6jQ8lMtT+RCcIqWN5mKUu5SbmyYL1ZrUDUvwtZFvL/B+U3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PfQT4bdAAAACQEAAA8AAAAAAAAAAAAAAAAAEAQAAGRycy9k&#10;b3ducmV2LnhtbFBLBQYAAAAABAAEAPMAAAAaBQAAAAA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Pr="00D077BA">
        <w:rPr>
          <w:rFonts w:ascii="Times New Roman" w:hAnsi="Times New Roman"/>
          <w:sz w:val="24"/>
          <w:szCs w:val="24"/>
          <w:lang w:val="en-US"/>
        </w:rPr>
        <w:t>e</w:t>
      </w:r>
      <w:r w:rsidRPr="00D077BA">
        <w:rPr>
          <w:rFonts w:ascii="Times New Roman" w:hAnsi="Times New Roman"/>
          <w:sz w:val="24"/>
          <w:szCs w:val="24"/>
        </w:rPr>
        <w:t>-</w:t>
      </w:r>
      <w:r w:rsidRPr="00D077BA">
        <w:rPr>
          <w:rFonts w:ascii="Times New Roman" w:hAnsi="Times New Roman"/>
          <w:sz w:val="24"/>
          <w:szCs w:val="24"/>
          <w:lang w:val="en-US"/>
        </w:rPr>
        <w:t>mail</w:t>
      </w:r>
      <w:r w:rsidRPr="00D077BA">
        <w:rPr>
          <w:rFonts w:ascii="Times New Roman" w:hAnsi="Times New Roman"/>
          <w:sz w:val="24"/>
          <w:szCs w:val="24"/>
        </w:rPr>
        <w:t xml:space="preserve">): </w:t>
      </w:r>
      <w:r w:rsidR="00B50F3B">
        <w:rPr>
          <w:rFonts w:ascii="Times New Roman" w:hAnsi="Times New Roman"/>
          <w:sz w:val="24"/>
          <w:szCs w:val="24"/>
        </w:rPr>
        <w:t xml:space="preserve">   </w:t>
      </w:r>
    </w:p>
    <w:p w14:paraId="177F271A" w14:textId="77777777" w:rsidR="009D49DC" w:rsidRPr="00D077BA" w:rsidRDefault="009D49DC" w:rsidP="009D49D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99765" wp14:editId="43E1E5EB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12065" t="6350" r="5080" b="127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6B23" id="Прямая соединительная линия 6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FLNCnHdAAAACQEAAA8AAABkcnMvZG93bnJldi54&#10;bWxMj0FPwzAMhe9I/IfISNxYulYqozSdJgRckJAYhbPbmLYicaom68q/JxMHdrP9np6/V24Xa8RM&#10;kx8cK1ivEhDErdMDdwrq96ebDQgfkDUax6Tghzxsq8uLEgvtjvxG8z50IoawL1BBH8JYSOnbniz6&#10;lRuJo/blJoshrlMn9YTHGG6NTJMklxYHjh96HOmhp/Z7f7AKdp8vj9nr3Fhn9F1Xf2hbJ8+pUtdX&#10;y+4eRKAl/JvhhB/RoYpMjTuw9sIoyNZ57BJOwy2IaMjTTQai+TvIqpTnDapf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FLNCnHdAAAACQEAAA8AAAAAAAAAAAAAAAAAEAQAAGRycy9k&#10;b3ducmV2LnhtbFBLBQYAAAAABAAEAPMAAAAaBQAAAAA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>Адрес сайта в сети Интернет:</w:t>
      </w:r>
      <w:r w:rsidR="00B50F3B">
        <w:rPr>
          <w:rFonts w:ascii="Times New Roman" w:hAnsi="Times New Roman"/>
          <w:sz w:val="24"/>
          <w:szCs w:val="24"/>
        </w:rPr>
        <w:t xml:space="preserve">    </w:t>
      </w:r>
    </w:p>
    <w:p w14:paraId="040BCF17" w14:textId="77777777" w:rsidR="009D49DC" w:rsidRPr="006A43D1" w:rsidRDefault="009D49DC" w:rsidP="0097100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43D1">
        <w:rPr>
          <w:rFonts w:ascii="Times New Roman" w:hAnsi="Times New Roman"/>
          <w:b/>
          <w:color w:val="auto"/>
          <w:sz w:val="24"/>
          <w:szCs w:val="24"/>
        </w:rPr>
        <w:t>Просит внести изменения в реестр членов АСРО «Строитель»:</w:t>
      </w:r>
    </w:p>
    <w:p w14:paraId="2AC63EE2" w14:textId="5D587C66" w:rsidR="009D49DC" w:rsidRPr="006B7E4D" w:rsidRDefault="00971004" w:rsidP="00AD70D0">
      <w:pPr>
        <w:spacing w:line="240" w:lineRule="auto"/>
        <w:ind w:right="-284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сведения</w:t>
      </w:r>
      <w:r w:rsidR="009D49DC" w:rsidRPr="006B7E4D">
        <w:rPr>
          <w:rFonts w:ascii="Times New Roman" w:hAnsi="Times New Roman" w:cs="Times New Roman"/>
          <w:sz w:val="24"/>
          <w:szCs w:val="24"/>
        </w:rPr>
        <w:t xml:space="preserve">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</w:t>
      </w:r>
      <w:r w:rsidR="009D49DC" w:rsidRPr="006B7E4D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договоров строительного подряда, договоров подряда на осуществление сноса является обязательным, с уровнем ответственности: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759"/>
        <w:gridCol w:w="2977"/>
        <w:gridCol w:w="1984"/>
      </w:tblGrid>
      <w:tr w:rsidR="009D49DC" w:rsidRPr="006B7E4D" w14:paraId="427CB975" w14:textId="77777777" w:rsidTr="00AD70D0">
        <w:tc>
          <w:tcPr>
            <w:tcW w:w="1914" w:type="dxa"/>
            <w:vAlign w:val="center"/>
          </w:tcPr>
          <w:p w14:paraId="12671D6D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759" w:type="dxa"/>
            <w:vAlign w:val="center"/>
          </w:tcPr>
          <w:p w14:paraId="18E0905A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977" w:type="dxa"/>
            <w:vAlign w:val="center"/>
          </w:tcPr>
          <w:p w14:paraId="7A0E978C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984" w:type="dxa"/>
            <w:vAlign w:val="center"/>
          </w:tcPr>
          <w:p w14:paraId="1CD8C14F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6B7E4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9D49DC" w:rsidRPr="006B7E4D" w14:paraId="04958AD7" w14:textId="77777777" w:rsidTr="00AD70D0">
        <w:tc>
          <w:tcPr>
            <w:tcW w:w="1914" w:type="dxa"/>
            <w:vAlign w:val="center"/>
          </w:tcPr>
          <w:p w14:paraId="45E39B77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759" w:type="dxa"/>
            <w:vAlign w:val="center"/>
          </w:tcPr>
          <w:p w14:paraId="47CFF587" w14:textId="4332CAD3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  <w:r w:rsidR="00DC2B8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977" w:type="dxa"/>
            <w:vAlign w:val="center"/>
          </w:tcPr>
          <w:p w14:paraId="100B18F5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84" w:type="dxa"/>
          </w:tcPr>
          <w:p w14:paraId="14C92B79" w14:textId="77777777" w:rsidR="009D49DC" w:rsidRPr="006B7E4D" w:rsidRDefault="009D49DC" w:rsidP="002156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9DC" w:rsidRPr="006B7E4D" w14:paraId="3F1C68CB" w14:textId="77777777" w:rsidTr="00AD70D0">
        <w:tc>
          <w:tcPr>
            <w:tcW w:w="1914" w:type="dxa"/>
            <w:vAlign w:val="center"/>
          </w:tcPr>
          <w:p w14:paraId="77FC1153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759" w:type="dxa"/>
            <w:vAlign w:val="center"/>
          </w:tcPr>
          <w:p w14:paraId="1C319856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977" w:type="dxa"/>
            <w:vAlign w:val="center"/>
          </w:tcPr>
          <w:p w14:paraId="35ADE665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84" w:type="dxa"/>
          </w:tcPr>
          <w:p w14:paraId="6B6C91A5" w14:textId="77777777" w:rsidR="009D49DC" w:rsidRPr="006B7E4D" w:rsidRDefault="009D49DC" w:rsidP="002156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9DC" w:rsidRPr="006B7E4D" w14:paraId="65F74C92" w14:textId="77777777" w:rsidTr="00AD70D0">
        <w:tc>
          <w:tcPr>
            <w:tcW w:w="1914" w:type="dxa"/>
            <w:vAlign w:val="center"/>
          </w:tcPr>
          <w:p w14:paraId="3FED0558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759" w:type="dxa"/>
            <w:vAlign w:val="center"/>
          </w:tcPr>
          <w:p w14:paraId="73B7C5C4" w14:textId="77777777" w:rsidR="00AD70D0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</w:p>
          <w:p w14:paraId="02F2D365" w14:textId="3E58E78C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3 миллиарда</w:t>
            </w:r>
          </w:p>
        </w:tc>
        <w:tc>
          <w:tcPr>
            <w:tcW w:w="2977" w:type="dxa"/>
            <w:vAlign w:val="center"/>
          </w:tcPr>
          <w:p w14:paraId="38A475AD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84" w:type="dxa"/>
          </w:tcPr>
          <w:p w14:paraId="1843393B" w14:textId="77777777" w:rsidR="009D49DC" w:rsidRPr="006B7E4D" w:rsidRDefault="009D49DC" w:rsidP="002156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9DC" w:rsidRPr="006B7E4D" w14:paraId="3B1446C5" w14:textId="77777777" w:rsidTr="00AD70D0">
        <w:tc>
          <w:tcPr>
            <w:tcW w:w="1914" w:type="dxa"/>
            <w:vAlign w:val="center"/>
          </w:tcPr>
          <w:p w14:paraId="5B416975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759" w:type="dxa"/>
            <w:vAlign w:val="center"/>
          </w:tcPr>
          <w:p w14:paraId="7777A756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977" w:type="dxa"/>
            <w:vAlign w:val="center"/>
          </w:tcPr>
          <w:p w14:paraId="445B756B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84" w:type="dxa"/>
          </w:tcPr>
          <w:p w14:paraId="03B4685C" w14:textId="77777777" w:rsidR="009D49DC" w:rsidRPr="006B7E4D" w:rsidRDefault="009D49DC" w:rsidP="002156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9DC" w:rsidRPr="006B7E4D" w14:paraId="3E092E99" w14:textId="77777777" w:rsidTr="00AD70D0">
        <w:trPr>
          <w:trHeight w:val="418"/>
        </w:trPr>
        <w:tc>
          <w:tcPr>
            <w:tcW w:w="1914" w:type="dxa"/>
            <w:vAlign w:val="center"/>
          </w:tcPr>
          <w:p w14:paraId="13EBD9FF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759" w:type="dxa"/>
            <w:vAlign w:val="center"/>
          </w:tcPr>
          <w:p w14:paraId="5A16CABA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977" w:type="dxa"/>
            <w:vAlign w:val="center"/>
          </w:tcPr>
          <w:p w14:paraId="376C192A" w14:textId="77777777" w:rsidR="009D49DC" w:rsidRPr="006B7E4D" w:rsidRDefault="009D49DC" w:rsidP="0021563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E4D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84" w:type="dxa"/>
          </w:tcPr>
          <w:p w14:paraId="490E20B2" w14:textId="77777777" w:rsidR="009D49DC" w:rsidRPr="006B7E4D" w:rsidRDefault="009D49DC" w:rsidP="002156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64B15B" w14:textId="77777777" w:rsidR="009D49DC" w:rsidRDefault="009D49DC" w:rsidP="009D49DC">
      <w:pPr>
        <w:spacing w:line="240" w:lineRule="auto"/>
        <w:ind w:right="424" w:firstLine="1134"/>
        <w:rPr>
          <w:rFonts w:ascii="Times New Roman" w:hAnsi="Times New Roman"/>
          <w:color w:val="auto"/>
        </w:rPr>
      </w:pPr>
    </w:p>
    <w:p w14:paraId="5EF49A05" w14:textId="77777777" w:rsidR="00023FF2" w:rsidRDefault="00023FF2" w:rsidP="009D49DC">
      <w:pPr>
        <w:spacing w:line="240" w:lineRule="auto"/>
        <w:ind w:right="424" w:firstLine="1134"/>
        <w:rPr>
          <w:rFonts w:ascii="Times New Roman" w:hAnsi="Times New Roman"/>
          <w:color w:val="auto"/>
        </w:rPr>
      </w:pPr>
    </w:p>
    <w:p w14:paraId="68C58C5D" w14:textId="77777777" w:rsidR="00EC28FC" w:rsidRPr="00E312D6" w:rsidRDefault="00EC28FC" w:rsidP="009D49DC">
      <w:pPr>
        <w:spacing w:line="240" w:lineRule="auto"/>
        <w:ind w:right="424" w:firstLine="1134"/>
        <w:rPr>
          <w:rFonts w:ascii="Times New Roman" w:hAnsi="Times New Roman"/>
          <w:color w:val="aut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409"/>
        <w:gridCol w:w="2798"/>
        <w:gridCol w:w="409"/>
        <w:gridCol w:w="2954"/>
      </w:tblGrid>
      <w:tr w:rsidR="009D49DC" w14:paraId="13153713" w14:textId="77777777" w:rsidTr="00215634">
        <w:trPr>
          <w:jc w:val="center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14:paraId="7DA6CC82" w14:textId="77777777" w:rsidR="009D49DC" w:rsidRDefault="009D49DC" w:rsidP="0021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099AE" w14:textId="77777777" w:rsidR="009D49DC" w:rsidRDefault="009D49DC" w:rsidP="0021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491464D4" w14:textId="77777777" w:rsidR="009D49DC" w:rsidRDefault="009D49DC" w:rsidP="0021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F0D6" w14:textId="77777777" w:rsidR="009D49DC" w:rsidRDefault="009D49DC" w:rsidP="0021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246007BA" w14:textId="77777777" w:rsidR="009D49DC" w:rsidRDefault="009D49DC" w:rsidP="0021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DC" w14:paraId="55FD9530" w14:textId="77777777" w:rsidTr="00215634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2FEE98D6" w14:textId="77777777" w:rsidR="009D49DC" w:rsidRDefault="009D49DC" w:rsidP="00215634">
            <w:pPr>
              <w:spacing w:after="12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д</w:t>
            </w: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олжность руководителя)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6A27C6" w14:textId="77777777" w:rsidR="009D49DC" w:rsidRDefault="009D49DC" w:rsidP="002156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5684D58F" w14:textId="77777777" w:rsidR="009D49DC" w:rsidRDefault="009D49DC" w:rsidP="00215634">
            <w:pPr>
              <w:spacing w:after="120"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(подпись)</w:t>
            </w:r>
          </w:p>
          <w:p w14:paraId="4101A7E4" w14:textId="77777777" w:rsidR="009D49DC" w:rsidRDefault="009D49DC" w:rsidP="002156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bCs/>
                <w:i/>
                <w:color w:val="auto"/>
                <w:sz w:val="16"/>
                <w:szCs w:val="16"/>
              </w:rPr>
              <w:t>М.П.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92A09A" w14:textId="77777777" w:rsidR="009D49DC" w:rsidRDefault="009D49DC" w:rsidP="002156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4F283EC9" w14:textId="77777777" w:rsidR="009D49DC" w:rsidRDefault="009D49DC" w:rsidP="00215634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и</w:t>
            </w: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нициалы, фамилия)</w:t>
            </w:r>
          </w:p>
        </w:tc>
      </w:tr>
    </w:tbl>
    <w:p w14:paraId="7C51290D" w14:textId="77777777" w:rsidR="009D49DC" w:rsidRDefault="009D49DC"/>
    <w:sectPr w:rsidR="009D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DC"/>
    <w:rsid w:val="00023FF2"/>
    <w:rsid w:val="0008758F"/>
    <w:rsid w:val="003B20AC"/>
    <w:rsid w:val="005C564D"/>
    <w:rsid w:val="00813CCC"/>
    <w:rsid w:val="00971004"/>
    <w:rsid w:val="009D49DC"/>
    <w:rsid w:val="00AD70D0"/>
    <w:rsid w:val="00B03D28"/>
    <w:rsid w:val="00B50F3B"/>
    <w:rsid w:val="00BC61C5"/>
    <w:rsid w:val="00DC2B87"/>
    <w:rsid w:val="00EC28FC"/>
    <w:rsid w:val="00F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99AB"/>
  <w15:chartTrackingRefBased/>
  <w15:docId w15:val="{012BA54B-8E2A-4BC9-B9A1-2A88F32E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DC"/>
    <w:pPr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D49DC"/>
    <w:pPr>
      <w:spacing w:line="240" w:lineRule="auto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9D49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9D49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9D49D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 Масков</cp:lastModifiedBy>
  <cp:revision>13</cp:revision>
  <dcterms:created xsi:type="dcterms:W3CDTF">2022-12-20T06:09:00Z</dcterms:created>
  <dcterms:modified xsi:type="dcterms:W3CDTF">2023-09-15T05:34:00Z</dcterms:modified>
</cp:coreProperties>
</file>